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18" w:rsidRDefault="009B12D8" w:rsidP="009B12D8">
      <w:pPr>
        <w:pStyle w:val="Bezodstpw"/>
        <w:jc w:val="center"/>
        <w:rPr>
          <w:b/>
        </w:rPr>
      </w:pPr>
      <w:r w:rsidRPr="00AC62C4">
        <w:rPr>
          <w:b/>
        </w:rPr>
        <w:t xml:space="preserve">SPRAWOZDANIE Z WYPOCZYNKU </w:t>
      </w:r>
      <w:r>
        <w:rPr>
          <w:b/>
        </w:rPr>
        <w:t>ZIMOWEGO</w:t>
      </w:r>
      <w:r w:rsidRPr="00AC62C4">
        <w:rPr>
          <w:b/>
        </w:rPr>
        <w:t xml:space="preserve"> DLA DZIECI I MŁODZIEŻY W MIEJSCU ZAMIESZKANIA W MIEJSKIEJ SZKOLE PODSTAWOWEJ NR 14 W PIEKARACH ŚLĄSKICH </w:t>
      </w:r>
    </w:p>
    <w:p w:rsidR="009B12D8" w:rsidRDefault="008B0F18" w:rsidP="009B12D8">
      <w:pPr>
        <w:pStyle w:val="Bezodstpw"/>
        <w:jc w:val="center"/>
        <w:rPr>
          <w:b/>
        </w:rPr>
      </w:pPr>
      <w:r>
        <w:rPr>
          <w:b/>
        </w:rPr>
        <w:t xml:space="preserve">ORGANIZOWANEGO </w:t>
      </w:r>
      <w:r w:rsidR="009B12D8" w:rsidRPr="00AC62C4">
        <w:rPr>
          <w:b/>
        </w:rPr>
        <w:t xml:space="preserve">W DNIACH </w:t>
      </w:r>
      <w:r w:rsidR="00AA69EE">
        <w:rPr>
          <w:b/>
        </w:rPr>
        <w:t>02.02</w:t>
      </w:r>
      <w:r w:rsidR="009B12D8" w:rsidRPr="00AC62C4">
        <w:rPr>
          <w:b/>
        </w:rPr>
        <w:t>.201</w:t>
      </w:r>
      <w:r w:rsidR="00AA69EE">
        <w:rPr>
          <w:b/>
        </w:rPr>
        <w:t>5</w:t>
      </w:r>
      <w:r w:rsidR="009B12D8" w:rsidRPr="00AC62C4">
        <w:rPr>
          <w:b/>
        </w:rPr>
        <w:t xml:space="preserve"> r. – </w:t>
      </w:r>
      <w:r w:rsidR="00AA69EE">
        <w:rPr>
          <w:b/>
        </w:rPr>
        <w:t>06.02.2015</w:t>
      </w:r>
      <w:r w:rsidR="009B12D8" w:rsidRPr="00AC62C4">
        <w:rPr>
          <w:b/>
        </w:rPr>
        <w:t xml:space="preserve"> r.</w:t>
      </w:r>
    </w:p>
    <w:p w:rsidR="009B12D8" w:rsidRPr="00A3481E" w:rsidRDefault="009B12D8" w:rsidP="009B12D8">
      <w:pPr>
        <w:pStyle w:val="Bezodstpw"/>
        <w:jc w:val="center"/>
        <w:rPr>
          <w:b/>
        </w:rPr>
      </w:pPr>
    </w:p>
    <w:p w:rsidR="009B12D8" w:rsidRPr="009B12D8" w:rsidRDefault="009B12D8" w:rsidP="00B2193F">
      <w:pPr>
        <w:pStyle w:val="Bezodstpw"/>
        <w:jc w:val="both"/>
      </w:pPr>
      <w:r w:rsidRPr="009D0034">
        <w:tab/>
      </w:r>
      <w:r w:rsidRPr="009B12D8">
        <w:t>Wypo</w:t>
      </w:r>
      <w:r w:rsidR="00AA69EE">
        <w:t>czynek zorganizowano w dniach 02.02.15 r. – 06.02.15</w:t>
      </w:r>
      <w:r w:rsidRPr="009B12D8">
        <w:t xml:space="preserve"> r. Zajęcia przeprowadzono zgodnie z wcześniej opracowanym dziennym harmonogramem oraz programem pracy.</w:t>
      </w:r>
    </w:p>
    <w:p w:rsidR="009B12D8" w:rsidRPr="009B12D8" w:rsidRDefault="00AA69EE" w:rsidP="00B2193F">
      <w:pPr>
        <w:pStyle w:val="Bezodstpw"/>
        <w:jc w:val="both"/>
      </w:pPr>
      <w:r>
        <w:tab/>
        <w:t>W dniu 02.02.2015</w:t>
      </w:r>
      <w:r w:rsidR="009B12D8" w:rsidRPr="009B12D8">
        <w:t xml:space="preserve"> r. rozpoczęto wypoczynek od przywitania uczestników.  Następnie podzielono dzieci na grupy. Zapoznano uczestników z wychowawcami i pozostałym personelem wypoczynku. Zapoznano z regulaminami oraz ogólnym planem prac podczas wypoczynku. Następnie odbyła się wycieczka do </w:t>
      </w:r>
      <w:r>
        <w:t>Siemianowickiego Parku Tradycji na seans bajki „Kraina Lodu”</w:t>
      </w:r>
      <w:r w:rsidR="009B12D8" w:rsidRPr="009B12D8">
        <w:t xml:space="preserve">. Po </w:t>
      </w:r>
      <w:r>
        <w:t>seansie odbył się spacer po parku w Siemianowicach Śląskich, gdzie m.in. zorganizowano gry i zabawy zimowe.</w:t>
      </w:r>
    </w:p>
    <w:p w:rsidR="009B12D8" w:rsidRPr="009B12D8" w:rsidRDefault="003D3D3F" w:rsidP="00B2193F">
      <w:pPr>
        <w:pStyle w:val="Bezodstpw"/>
        <w:ind w:firstLine="708"/>
        <w:jc w:val="both"/>
      </w:pPr>
      <w:r>
        <w:t xml:space="preserve">W dniu </w:t>
      </w:r>
      <w:r w:rsidR="00AA69EE">
        <w:t>03.02.2015</w:t>
      </w:r>
      <w:r w:rsidR="009B12D8" w:rsidRPr="009B12D8">
        <w:t xml:space="preserve"> r. </w:t>
      </w:r>
      <w:r w:rsidR="00AA69EE">
        <w:t xml:space="preserve">uczestnicy spotkali się z przedstawicielem KMP Piekary Śląskie, który przeprowadził pogadankę na temat bezpieczeństwa podczas ferii zimowych. Następnie </w:t>
      </w:r>
      <w:r w:rsidR="009B12D8" w:rsidRPr="009B12D8">
        <w:t>odbyła się wycieczka na basen kryty „KS Michał” w Siemianowicach Śląskich (Michałkowice). Dzieci m.in. uczyły się pływać, przepr</w:t>
      </w:r>
      <w:r w:rsidR="00AA69EE">
        <w:t>owadzono gry i zabawy w wodzie.</w:t>
      </w:r>
    </w:p>
    <w:p w:rsidR="009B12D8" w:rsidRPr="00AA69EE" w:rsidRDefault="003D3D3F" w:rsidP="00B2193F">
      <w:pPr>
        <w:pStyle w:val="Bezodstpw"/>
        <w:ind w:firstLine="708"/>
        <w:jc w:val="both"/>
      </w:pPr>
      <w:r>
        <w:t xml:space="preserve">W dniu </w:t>
      </w:r>
      <w:r w:rsidR="00AA69EE" w:rsidRPr="00AA69EE">
        <w:t>04</w:t>
      </w:r>
      <w:r w:rsidR="009B12D8" w:rsidRPr="00AA69EE">
        <w:t>.0</w:t>
      </w:r>
      <w:r w:rsidR="00AA69EE">
        <w:t>2</w:t>
      </w:r>
      <w:r w:rsidR="009B12D8" w:rsidRPr="00AA69EE">
        <w:t>.201</w:t>
      </w:r>
      <w:r w:rsidR="00AA69EE">
        <w:t>5</w:t>
      </w:r>
      <w:r w:rsidR="009B12D8" w:rsidRPr="00AA69EE">
        <w:t xml:space="preserve"> r. odbyła się wycieczka </w:t>
      </w:r>
      <w:r w:rsidR="00966435">
        <w:t>autokarowa do</w:t>
      </w:r>
      <w:r w:rsidR="00AA69EE" w:rsidRPr="00AA69EE">
        <w:t xml:space="preserve"> Muzeum Powstań Śląskich w Świętochłowicach.</w:t>
      </w:r>
    </w:p>
    <w:p w:rsidR="00AA69EE" w:rsidRPr="00966435" w:rsidRDefault="003D3D3F" w:rsidP="00966435">
      <w:pPr>
        <w:pStyle w:val="Bezodstpw"/>
        <w:ind w:firstLine="708"/>
        <w:jc w:val="both"/>
      </w:pPr>
      <w:r w:rsidRPr="00966435">
        <w:t>W dniu</w:t>
      </w:r>
      <w:r w:rsidRPr="00966435">
        <w:tab/>
      </w:r>
      <w:r w:rsidR="00AA69EE" w:rsidRPr="00966435">
        <w:t>05</w:t>
      </w:r>
      <w:r w:rsidR="009B12D8" w:rsidRPr="00966435">
        <w:t>.0</w:t>
      </w:r>
      <w:r w:rsidR="00AA69EE" w:rsidRPr="00966435">
        <w:t>2</w:t>
      </w:r>
      <w:r w:rsidR="009B12D8" w:rsidRPr="00966435">
        <w:t>.201</w:t>
      </w:r>
      <w:r w:rsidR="00AA69EE" w:rsidRPr="00966435">
        <w:t>5</w:t>
      </w:r>
      <w:r w:rsidR="009B12D8" w:rsidRPr="00966435">
        <w:t xml:space="preserve"> r. odbyła się wycieczka do </w:t>
      </w:r>
      <w:r w:rsidR="00AA69EE" w:rsidRPr="00966435">
        <w:t>fabryki cukierków w Katowicach, gdzie uczestnicy zapoznali się pokrótce z historią cukiernictwa oraz brali udział w warsztatach w tworzeniu cukierków i lizaków.</w:t>
      </w:r>
    </w:p>
    <w:p w:rsidR="009B12D8" w:rsidRDefault="003D3D3F" w:rsidP="00B2193F">
      <w:pPr>
        <w:pStyle w:val="Bezodstpw"/>
        <w:ind w:firstLine="708"/>
        <w:jc w:val="both"/>
      </w:pPr>
      <w:r>
        <w:t xml:space="preserve">Dzień </w:t>
      </w:r>
      <w:r w:rsidR="00AA69EE">
        <w:t>06.</w:t>
      </w:r>
      <w:r w:rsidR="009B12D8" w:rsidRPr="009D0034">
        <w:t>0</w:t>
      </w:r>
      <w:r w:rsidR="00AA69EE">
        <w:t>2</w:t>
      </w:r>
      <w:r w:rsidR="009B12D8">
        <w:t>.201</w:t>
      </w:r>
      <w:r w:rsidR="00AA69EE">
        <w:t>5</w:t>
      </w:r>
      <w:r w:rsidR="009B12D8" w:rsidRPr="009D0034">
        <w:t xml:space="preserve"> r. był ostatnim dniem wypoczynku. Przeprowadzono prace społecznie użyteczne na rzecz placówki organizującej wypoczynek. Porządkowano pomieszczenia</w:t>
      </w:r>
      <w:r w:rsidR="009B12D8">
        <w:t>,</w:t>
      </w:r>
      <w:r w:rsidR="009B12D8" w:rsidRPr="009D0034">
        <w:t xml:space="preserve"> które wcześniej użytkowano podczas wypoczynku. Przeprowadzono również konkurs zabaw sportowo – sprawnościowych, a następnie </w:t>
      </w:r>
      <w:r w:rsidR="00AA69EE">
        <w:t>pożegnalną dyskotekę</w:t>
      </w:r>
      <w:r w:rsidR="009B12D8" w:rsidRPr="009D0034">
        <w:t>. Na zakończenie podsumowano wypoczynek, rozdano dyplomy dla zwycięzców różnych konkursów organizowanych podczas wypoczynku. Po wszystkim nastąpiło pożegnanie uczestników.</w:t>
      </w:r>
    </w:p>
    <w:p w:rsidR="00D65C79" w:rsidRDefault="00D65C79">
      <w:bookmarkStart w:id="0" w:name="_GoBack"/>
      <w:bookmarkEnd w:id="0"/>
    </w:p>
    <w:p w:rsidR="00F67340" w:rsidRDefault="00F67340" w:rsidP="00F67340">
      <w:pPr>
        <w:jc w:val="right"/>
      </w:pPr>
      <w:r>
        <w:t>Łukasz Pitas</w:t>
      </w:r>
    </w:p>
    <w:sectPr w:rsidR="00F67340" w:rsidSect="00A42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46E15"/>
    <w:rsid w:val="00246E15"/>
    <w:rsid w:val="003D3D3F"/>
    <w:rsid w:val="00487054"/>
    <w:rsid w:val="00874313"/>
    <w:rsid w:val="008B0F18"/>
    <w:rsid w:val="008D2A81"/>
    <w:rsid w:val="00966435"/>
    <w:rsid w:val="009B12D8"/>
    <w:rsid w:val="00A42EA3"/>
    <w:rsid w:val="00AA69EE"/>
    <w:rsid w:val="00B2193F"/>
    <w:rsid w:val="00D65C79"/>
    <w:rsid w:val="00F67340"/>
    <w:rsid w:val="00FD1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E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12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12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Guziki</cp:lastModifiedBy>
  <cp:revision>14</cp:revision>
  <dcterms:created xsi:type="dcterms:W3CDTF">2014-01-23T18:30:00Z</dcterms:created>
  <dcterms:modified xsi:type="dcterms:W3CDTF">2015-02-19T21:42:00Z</dcterms:modified>
</cp:coreProperties>
</file>