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5C" w:rsidRPr="00196B5C" w:rsidRDefault="00196B5C" w:rsidP="00196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l-PL"/>
        </w:rPr>
      </w:pPr>
      <w:r w:rsidRPr="00196B5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l-PL"/>
        </w:rPr>
        <w:t xml:space="preserve">TERMINY REKRUTACJI DZIECI DO KLASY PIERWSZEJ </w:t>
      </w:r>
    </w:p>
    <w:p w:rsidR="00196B5C" w:rsidRDefault="00196B5C" w:rsidP="00196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l-PL"/>
        </w:rPr>
      </w:pPr>
      <w:r w:rsidRPr="00196B5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l-PL"/>
        </w:rPr>
        <w:t>MIEJSKIEJ SZKOŁY PODSTAWOWEJ NR 14 W PIEKARACH ŚLĄSKICH</w:t>
      </w:r>
    </w:p>
    <w:p w:rsidR="00196B5C" w:rsidRPr="00196B5C" w:rsidRDefault="001C1AF7" w:rsidP="00196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l-PL"/>
        </w:rPr>
        <w:t>W ROKU SZKOLNYM 2018/2019</w:t>
      </w:r>
    </w:p>
    <w:p w:rsidR="00196B5C" w:rsidRPr="00196B5C" w:rsidRDefault="00196B5C" w:rsidP="00196B5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5103"/>
        <w:gridCol w:w="4253"/>
        <w:gridCol w:w="4252"/>
      </w:tblGrid>
      <w:tr w:rsidR="00196B5C" w:rsidTr="00196B5C">
        <w:tc>
          <w:tcPr>
            <w:tcW w:w="675" w:type="dxa"/>
          </w:tcPr>
          <w:p w:rsidR="00196B5C" w:rsidRPr="00196B5C" w:rsidRDefault="00196B5C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103" w:type="dxa"/>
          </w:tcPr>
          <w:p w:rsidR="00196B5C" w:rsidRPr="00196B5C" w:rsidRDefault="00196B5C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4253" w:type="dxa"/>
          </w:tcPr>
          <w:p w:rsidR="00196B5C" w:rsidRPr="00196B5C" w:rsidRDefault="00196B5C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4252" w:type="dxa"/>
          </w:tcPr>
          <w:p w:rsidR="00196B5C" w:rsidRPr="00196B5C" w:rsidRDefault="00196B5C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Termin w postępowaniu uzupełniającym</w:t>
            </w:r>
          </w:p>
        </w:tc>
      </w:tr>
      <w:tr w:rsidR="00196B5C" w:rsidTr="00196B5C">
        <w:tc>
          <w:tcPr>
            <w:tcW w:w="675" w:type="dxa"/>
          </w:tcPr>
          <w:p w:rsidR="00196B5C" w:rsidRDefault="00196B5C" w:rsidP="00196B5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103" w:type="dxa"/>
          </w:tcPr>
          <w:p w:rsidR="00196B5C" w:rsidRDefault="00196B5C" w:rsidP="00196B5C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Złożenie wniosku o przyjęcie do szkoły podstawowej</w:t>
            </w:r>
          </w:p>
        </w:tc>
        <w:tc>
          <w:tcPr>
            <w:tcW w:w="4253" w:type="dxa"/>
          </w:tcPr>
          <w:p w:rsidR="00196B5C" w:rsidRDefault="005A0A88" w:rsidP="00553C8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  <w:t xml:space="preserve">11 marca – 12 kwietnia </w:t>
            </w:r>
            <w:r w:rsidR="001C1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2019r.</w:t>
            </w:r>
          </w:p>
        </w:tc>
        <w:tc>
          <w:tcPr>
            <w:tcW w:w="4252" w:type="dxa"/>
          </w:tcPr>
          <w:p w:rsidR="00196B5C" w:rsidRDefault="001C1AF7" w:rsidP="00576C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 sierpnia – 9 sierpnia 2019r.</w:t>
            </w:r>
          </w:p>
        </w:tc>
      </w:tr>
      <w:tr w:rsidR="00196B5C" w:rsidTr="00196B5C">
        <w:tc>
          <w:tcPr>
            <w:tcW w:w="675" w:type="dxa"/>
          </w:tcPr>
          <w:p w:rsidR="00196B5C" w:rsidRDefault="00196B5C" w:rsidP="00196B5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103" w:type="dxa"/>
          </w:tcPr>
          <w:p w:rsidR="00196B5C" w:rsidRDefault="00196B5C" w:rsidP="00196B5C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Weryfikacja przez komisję rekrutacyjną wniosków o przyjęcie do szkoły podstawowej</w:t>
            </w:r>
          </w:p>
        </w:tc>
        <w:tc>
          <w:tcPr>
            <w:tcW w:w="4253" w:type="dxa"/>
          </w:tcPr>
          <w:p w:rsidR="00196B5C" w:rsidRDefault="001C1AF7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  <w:t>24 kwietnia – 30 kwietnia 2019</w:t>
            </w:r>
            <w:r w:rsid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4252" w:type="dxa"/>
          </w:tcPr>
          <w:p w:rsidR="00196B5C" w:rsidRDefault="001C1AF7" w:rsidP="001C1A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12</w:t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sierpnia –</w:t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16</w:t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sierpnia 2019r.</w:t>
            </w:r>
          </w:p>
        </w:tc>
      </w:tr>
      <w:tr w:rsidR="00196B5C" w:rsidTr="00196B5C">
        <w:tc>
          <w:tcPr>
            <w:tcW w:w="675" w:type="dxa"/>
          </w:tcPr>
          <w:p w:rsidR="00196B5C" w:rsidRDefault="00196B5C" w:rsidP="00196B5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103" w:type="dxa"/>
          </w:tcPr>
          <w:p w:rsidR="00196B5C" w:rsidRDefault="00196B5C" w:rsidP="00196B5C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4253" w:type="dxa"/>
          </w:tcPr>
          <w:p w:rsidR="00196B5C" w:rsidRDefault="001C1AF7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  <w:t>6 maja 2019r.</w:t>
            </w:r>
          </w:p>
        </w:tc>
        <w:tc>
          <w:tcPr>
            <w:tcW w:w="4252" w:type="dxa"/>
          </w:tcPr>
          <w:p w:rsidR="00196B5C" w:rsidRDefault="001C1AF7" w:rsidP="00576C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19 sierpnia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2019r.</w:t>
            </w:r>
          </w:p>
        </w:tc>
      </w:tr>
      <w:tr w:rsidR="00196B5C" w:rsidTr="00196B5C">
        <w:tc>
          <w:tcPr>
            <w:tcW w:w="675" w:type="dxa"/>
          </w:tcPr>
          <w:p w:rsidR="00196B5C" w:rsidRDefault="00196B5C" w:rsidP="00196B5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103" w:type="dxa"/>
          </w:tcPr>
          <w:p w:rsidR="00196B5C" w:rsidRDefault="00196B5C" w:rsidP="00196B5C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4253" w:type="dxa"/>
          </w:tcPr>
          <w:p w:rsidR="00196B5C" w:rsidRDefault="001C1AF7" w:rsidP="001C1A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  <w:t>7 maja – 17 maja 2019r.</w:t>
            </w:r>
          </w:p>
        </w:tc>
        <w:tc>
          <w:tcPr>
            <w:tcW w:w="4252" w:type="dxa"/>
          </w:tcPr>
          <w:p w:rsidR="00196B5C" w:rsidRDefault="001C1AF7" w:rsidP="00576C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br/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20</w:t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sierpnia – </w:t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23</w:t>
            </w:r>
            <w:r w:rsidR="00576C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sierpnia 2019r.</w:t>
            </w:r>
          </w:p>
        </w:tc>
      </w:tr>
      <w:tr w:rsidR="00196B5C" w:rsidTr="00196B5C">
        <w:tc>
          <w:tcPr>
            <w:tcW w:w="675" w:type="dxa"/>
          </w:tcPr>
          <w:p w:rsidR="00196B5C" w:rsidRDefault="00196B5C" w:rsidP="00196B5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103" w:type="dxa"/>
          </w:tcPr>
          <w:p w:rsidR="00196B5C" w:rsidRDefault="00196B5C" w:rsidP="00196B5C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Podanie do pub</w:t>
            </w:r>
            <w:r w:rsidR="005A0A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licznej wiadomości przez komisję</w:t>
            </w:r>
            <w:r w:rsidRP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rekrutacyjną listy kandydatów przyjętych i kandydatów nieprzyjętych</w:t>
            </w:r>
          </w:p>
        </w:tc>
        <w:tc>
          <w:tcPr>
            <w:tcW w:w="4253" w:type="dxa"/>
          </w:tcPr>
          <w:p w:rsidR="001C1AF7" w:rsidRDefault="001C1AF7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196B5C" w:rsidRDefault="001C1AF7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20 maja 2019r.</w:t>
            </w:r>
          </w:p>
        </w:tc>
        <w:tc>
          <w:tcPr>
            <w:tcW w:w="4252" w:type="dxa"/>
          </w:tcPr>
          <w:p w:rsidR="001C1AF7" w:rsidRDefault="001C1AF7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196B5C" w:rsidRDefault="00576C70" w:rsidP="00196B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26 sierpnia</w:t>
            </w:r>
            <w:bookmarkStart w:id="0" w:name="_GoBack"/>
            <w:bookmarkEnd w:id="0"/>
            <w:r w:rsidR="001C1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2019</w:t>
            </w:r>
            <w:r w:rsidR="00196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r.</w:t>
            </w:r>
          </w:p>
        </w:tc>
      </w:tr>
    </w:tbl>
    <w:p w:rsidR="00196B5C" w:rsidRDefault="00196B5C" w:rsidP="00196B5C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57902" w:rsidRDefault="00023D4B" w:rsidP="00023D4B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20"/>
          <w:lang w:eastAsia="pl-PL"/>
        </w:rPr>
      </w:pPr>
      <w:r w:rsidRPr="00023D4B">
        <w:rPr>
          <w:rFonts w:ascii="Times New Roman" w:eastAsia="Times New Roman" w:hAnsi="Times New Roman" w:cs="Times New Roman"/>
          <w:color w:val="000000"/>
          <w:sz w:val="72"/>
          <w:szCs w:val="20"/>
          <w:lang w:eastAsia="pl-PL"/>
        </w:rPr>
        <w:lastRenderedPageBreak/>
        <w:t>UWAGA</w:t>
      </w:r>
      <w:r>
        <w:rPr>
          <w:rFonts w:ascii="Times New Roman" w:eastAsia="Times New Roman" w:hAnsi="Times New Roman" w:cs="Times New Roman"/>
          <w:color w:val="000000"/>
          <w:sz w:val="72"/>
          <w:szCs w:val="20"/>
          <w:lang w:eastAsia="pl-PL"/>
        </w:rPr>
        <w:t xml:space="preserve"> !!!</w:t>
      </w:r>
    </w:p>
    <w:p w:rsidR="00023D4B" w:rsidRDefault="00023D4B" w:rsidP="00023D4B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20"/>
          <w:lang w:eastAsia="pl-PL"/>
        </w:rPr>
      </w:pPr>
    </w:p>
    <w:p w:rsidR="00023D4B" w:rsidRPr="00023D4B" w:rsidRDefault="001C1AF7" w:rsidP="00023D4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  <w:t>Od 1</w:t>
      </w:r>
      <w:r w:rsidR="005A0A88"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  <w:t>1</w:t>
      </w:r>
      <w:r w:rsidR="00023D4B" w:rsidRPr="00023D4B"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  <w:t xml:space="preserve"> marca ruszają zapisy do klasy I</w:t>
      </w:r>
    </w:p>
    <w:p w:rsidR="00023D4B" w:rsidRPr="00023D4B" w:rsidRDefault="001C1AF7" w:rsidP="00023D4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  <w:t>w roku szkolnym 2019/2020</w:t>
      </w:r>
    </w:p>
    <w:p w:rsidR="00023D4B" w:rsidRDefault="00023D4B" w:rsidP="00023D4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</w:pPr>
      <w:r w:rsidRPr="00023D4B"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  <w:t>w Miejskiej Szkole Podstawowej nr 14 w Piekarach Śl.</w:t>
      </w:r>
    </w:p>
    <w:p w:rsidR="00023D4B" w:rsidRDefault="00023D4B" w:rsidP="00023D4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</w:pPr>
    </w:p>
    <w:p w:rsidR="00023D4B" w:rsidRDefault="00023D4B" w:rsidP="00023D4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  <w:t>Terminy rekrutacji wg poniższej tabeli.</w:t>
      </w:r>
    </w:p>
    <w:p w:rsidR="00023D4B" w:rsidRDefault="00023D4B" w:rsidP="00023D4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</w:pPr>
    </w:p>
    <w:p w:rsidR="00023D4B" w:rsidRPr="00023D4B" w:rsidRDefault="00023D4B" w:rsidP="00023D4B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20"/>
          <w:lang w:eastAsia="pl-PL"/>
        </w:rPr>
        <w:t>Wnioski można pobrać w sekretariacie szkolnym.</w:t>
      </w:r>
    </w:p>
    <w:sectPr w:rsidR="00023D4B" w:rsidRPr="00023D4B" w:rsidSect="00196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5C"/>
    <w:rsid w:val="00023D4B"/>
    <w:rsid w:val="00196B5C"/>
    <w:rsid w:val="001C1AF7"/>
    <w:rsid w:val="00553C80"/>
    <w:rsid w:val="00576C70"/>
    <w:rsid w:val="005A0A88"/>
    <w:rsid w:val="00A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2A76"/>
  <w15:docId w15:val="{FE117ABA-3E58-4B95-9C9F-EB106B2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4</cp:revision>
  <cp:lastPrinted>2019-02-20T13:08:00Z</cp:lastPrinted>
  <dcterms:created xsi:type="dcterms:W3CDTF">2019-02-20T12:24:00Z</dcterms:created>
  <dcterms:modified xsi:type="dcterms:W3CDTF">2019-02-27T11:49:00Z</dcterms:modified>
</cp:coreProperties>
</file>